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5E3" w:rsidRDefault="00E175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9077325</wp:posOffset>
                </wp:positionV>
                <wp:extent cx="2428875" cy="77152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5E3" w:rsidRDefault="00E175E3" w:rsidP="00E175E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浜北医療生活協同組合</w:t>
                            </w:r>
                          </w:p>
                          <w:p w:rsidR="00E175E3" w:rsidRDefault="00E175E3" w:rsidP="00E175E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</w:rPr>
                              <w:t>434-0034</w:t>
                            </w:r>
                            <w:r>
                              <w:rPr>
                                <w:rFonts w:hint="eastAsia"/>
                              </w:rPr>
                              <w:t xml:space="preserve">　浜松市浜北区高畑</w:t>
                            </w:r>
                            <w:r>
                              <w:rPr>
                                <w:rFonts w:hint="eastAsia"/>
                              </w:rPr>
                              <w:t>18</w:t>
                            </w:r>
                          </w:p>
                          <w:p w:rsidR="00E175E3" w:rsidRDefault="00E175E3" w:rsidP="00E175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電話　</w:t>
                            </w:r>
                            <w:r>
                              <w:rPr>
                                <w:rFonts w:hint="eastAsia"/>
                              </w:rPr>
                              <w:t>053-585-5715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336pt;margin-top:714.75pt;width:191.2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" fillcolor="white [3201]" strokecolor="#4f81bd [3204]" strokeweight="2pt">
                <v:textbox>
                  <w:txbxContent>
                    <w:p w:rsidR="00E175E3" w:rsidRDefault="00E175E3" w:rsidP="00E175E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浜北医療生活協同組合</w:t>
                      </w:r>
                    </w:p>
                    <w:p w:rsidR="00E175E3" w:rsidRDefault="00E175E3" w:rsidP="00E175E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〒</w:t>
                      </w:r>
                      <w:r>
                        <w:rPr>
                          <w:rFonts w:hint="eastAsia"/>
                        </w:rPr>
                        <w:t>434-0034</w:t>
                      </w:r>
                      <w:r>
                        <w:rPr>
                          <w:rFonts w:hint="eastAsia"/>
                        </w:rPr>
                        <w:t xml:space="preserve">　浜松市浜北区高畑</w:t>
                      </w:r>
                      <w:r>
                        <w:rPr>
                          <w:rFonts w:hint="eastAsia"/>
                        </w:rPr>
                        <w:t>18</w:t>
                      </w:r>
                    </w:p>
                    <w:p w:rsidR="00E175E3" w:rsidRDefault="00E175E3" w:rsidP="00E175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電話　</w:t>
                      </w:r>
                      <w:r>
                        <w:rPr>
                          <w:rFonts w:hint="eastAsia"/>
                        </w:rPr>
                        <w:t>053-585-5715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B13956" wp14:editId="3C906562">
            <wp:extent cx="4267200" cy="975795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218" cy="976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5E3" w:rsidSect="00E175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3E"/>
    <w:rsid w:val="0015613E"/>
    <w:rsid w:val="00744D30"/>
    <w:rsid w:val="00E1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75E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75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honnbu01</dc:creator>
  <cp:keywords/>
  <dc:description/>
  <cp:lastModifiedBy>honnbu01</cp:lastModifiedBy>
  <cp:revision>2</cp:revision>
  <dcterms:created xsi:type="dcterms:W3CDTF">2013-12-01T00:50:00Z</dcterms:created>
  <dcterms:modified xsi:type="dcterms:W3CDTF">2013-12-01T00:53:00Z</dcterms:modified>
</cp:coreProperties>
</file>